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35" w:rsidRDefault="00E43D35" w:rsidP="00E43D35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-14604</wp:posOffset>
                </wp:positionH>
                <wp:positionV relativeFrom="paragraph">
                  <wp:posOffset>90170</wp:posOffset>
                </wp:positionV>
                <wp:extent cx="3943350" cy="1476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5" w:rsidRPr="00282BBE" w:rsidRDefault="00282BBE" w:rsidP="00282B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E43D35"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お申込み先</w:t>
                            </w: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43D35" w:rsidRPr="00282BBE" w:rsidRDefault="00E43D35" w:rsidP="00282BB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香川県政策部地域活力推進課　</w:t>
                            </w:r>
                          </w:p>
                          <w:p w:rsidR="00E43D35" w:rsidRPr="00282BBE" w:rsidRDefault="00E43D35" w:rsidP="00282BBE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地域活性化・移住促進グループ</w:t>
                            </w:r>
                            <w:r w:rsidR="00282BBE"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2BBE"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担当　小</w:t>
                            </w:r>
                            <w:r w:rsidR="00282BBE"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國  行</w:t>
                            </w:r>
                          </w:p>
                          <w:p w:rsidR="00E43D35" w:rsidRPr="00282BBE" w:rsidRDefault="00282BBE" w:rsidP="00282BBE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087-832-3125</w:t>
                            </w:r>
                          </w:p>
                          <w:p w:rsidR="00282BBE" w:rsidRPr="00282BBE" w:rsidRDefault="00282BBE" w:rsidP="00282BBE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087-831-1165</w:t>
                            </w:r>
                          </w:p>
                          <w:p w:rsidR="00282BBE" w:rsidRPr="00282BBE" w:rsidRDefault="00282BBE" w:rsidP="00282BBE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2BB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282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chiiki@pref.kagawa.lg.jp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7.1pt;width:31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" fillcolor="white [3201]" strokeweight="2pt">
                <v:stroke dashstyle="3 1"/>
                <v:textbox>
                  <w:txbxContent>
                    <w:p w:rsidR="00E43D35" w:rsidRPr="00282BBE" w:rsidRDefault="00282BBE" w:rsidP="00282B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E43D35" w:rsidRPr="00282B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お申込み先</w:t>
                      </w: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E43D35" w:rsidRPr="00282BBE" w:rsidRDefault="00E43D35" w:rsidP="00282BB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82BBE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282B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香川県政策部地域活力推進課　</w:t>
                      </w:r>
                    </w:p>
                    <w:p w:rsidR="00E43D35" w:rsidRPr="00282BBE" w:rsidRDefault="00E43D35" w:rsidP="00282BBE">
                      <w:pPr>
                        <w:spacing w:line="0" w:lineRule="atLeast"/>
                        <w:ind w:firstLineChars="200" w:firstLine="482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282B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地域活性化・移住促進グループ</w:t>
                      </w:r>
                      <w:r w:rsidR="00282BBE" w:rsidRPr="00282B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82BBE" w:rsidRPr="00282B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担当　小</w:t>
                      </w:r>
                      <w:r w:rsidR="00282BBE" w:rsidRPr="00282B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國  行</w:t>
                      </w:r>
                    </w:p>
                    <w:p w:rsidR="00E43D35" w:rsidRPr="00282BBE" w:rsidRDefault="00282BBE" w:rsidP="00282BBE">
                      <w:pPr>
                        <w:spacing w:line="0" w:lineRule="atLeast"/>
                        <w:ind w:firstLineChars="300" w:firstLine="843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Pr="00282BB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087-832-3125</w:t>
                      </w:r>
                    </w:p>
                    <w:p w:rsidR="00282BBE" w:rsidRPr="00282BBE" w:rsidRDefault="00282BBE" w:rsidP="00282BBE">
                      <w:pPr>
                        <w:spacing w:line="0" w:lineRule="atLeast"/>
                        <w:ind w:firstLineChars="300" w:firstLine="84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2BB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FAX</w:t>
                      </w: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087-831-1165</w:t>
                      </w:r>
                    </w:p>
                    <w:p w:rsidR="00282BBE" w:rsidRPr="00282BBE" w:rsidRDefault="00282BBE" w:rsidP="00282BBE">
                      <w:pPr>
                        <w:spacing w:line="0" w:lineRule="atLeast"/>
                        <w:ind w:firstLineChars="300" w:firstLine="843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282BB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Email</w:t>
                      </w:r>
                      <w:r w:rsidRPr="00282B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chiiki@pref.kagawa.lg.jp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43D35" w:rsidRDefault="00E43D35" w:rsidP="00E43D3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43D35" w:rsidRDefault="00E43D35" w:rsidP="00E43D3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43D35" w:rsidRDefault="00E43D35" w:rsidP="00E43D3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4C2B37" w:rsidRDefault="00E43D35" w:rsidP="00E43D3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E43D35">
        <w:rPr>
          <w:rFonts w:asciiTheme="majorEastAsia" w:eastAsiaTheme="majorEastAsia" w:hAnsiTheme="majorEastAsia" w:hint="eastAsia"/>
          <w:sz w:val="40"/>
          <w:szCs w:val="40"/>
        </w:rPr>
        <w:t>保護者のためのＵターン就職ガイダンス</w:t>
      </w:r>
    </w:p>
    <w:p w:rsidR="00E43D35" w:rsidRDefault="00E43D35" w:rsidP="00E43D3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  <w:gridCol w:w="4597"/>
      </w:tblGrid>
      <w:tr w:rsidR="00E43D35" w:rsidTr="00E43D35">
        <w:trPr>
          <w:trHeight w:val="720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参加者氏名</w:t>
            </w:r>
          </w:p>
        </w:tc>
        <w:tc>
          <w:tcPr>
            <w:tcW w:w="4597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43D35" w:rsidTr="00E43D35">
        <w:trPr>
          <w:trHeight w:val="810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参加者住所</w:t>
            </w:r>
          </w:p>
        </w:tc>
        <w:tc>
          <w:tcPr>
            <w:tcW w:w="4597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43D35" w:rsidTr="00E43D35">
        <w:trPr>
          <w:trHeight w:val="765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電話番号</w:t>
            </w:r>
            <w:r w:rsidRPr="00E43D35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携帯電話</w:t>
            </w:r>
            <w:r w:rsidRPr="00E43D35">
              <w:rPr>
                <w:rFonts w:asciiTheme="majorEastAsia" w:eastAsiaTheme="majorEastAsia" w:hAnsiTheme="majorEastAsia" w:hint="eastAsia"/>
                <w:sz w:val="32"/>
                <w:szCs w:val="32"/>
              </w:rPr>
              <w:t>可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  <w:tc>
          <w:tcPr>
            <w:tcW w:w="4597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43D35" w:rsidTr="00E43D35">
        <w:trPr>
          <w:trHeight w:val="780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学生との関係</w:t>
            </w:r>
          </w:p>
        </w:tc>
        <w:tc>
          <w:tcPr>
            <w:tcW w:w="4597" w:type="dxa"/>
          </w:tcPr>
          <w:p w:rsidR="00E43D35" w:rsidRPr="00E43D35" w:rsidRDefault="00E43D35" w:rsidP="00E43D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D35">
              <w:rPr>
                <w:rFonts w:asciiTheme="majorEastAsia" w:eastAsiaTheme="majorEastAsia" w:hAnsiTheme="majorEastAsia" w:hint="eastAsia"/>
                <w:sz w:val="28"/>
                <w:szCs w:val="28"/>
              </w:rPr>
              <w:t>□学生の保護者　□その他</w:t>
            </w:r>
          </w:p>
        </w:tc>
      </w:tr>
      <w:tr w:rsidR="00E43D35" w:rsidTr="00E43D35">
        <w:trPr>
          <w:trHeight w:val="330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学年</w:t>
            </w:r>
          </w:p>
        </w:tc>
        <w:tc>
          <w:tcPr>
            <w:tcW w:w="4597" w:type="dxa"/>
          </w:tcPr>
          <w:p w:rsidR="00E43D35" w:rsidRPr="00E43D35" w:rsidRDefault="00E43D35" w:rsidP="00E43D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3D35" w:rsidTr="00E43D35">
        <w:trPr>
          <w:trHeight w:val="698"/>
        </w:trPr>
        <w:tc>
          <w:tcPr>
            <w:tcW w:w="4283" w:type="dxa"/>
          </w:tcPr>
          <w:p w:rsidR="00E43D35" w:rsidRDefault="00E43D35" w:rsidP="00E43D3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43D35">
              <w:rPr>
                <w:rFonts w:asciiTheme="majorEastAsia" w:eastAsiaTheme="majorEastAsia" w:hAnsiTheme="majorEastAsia" w:hint="eastAsia"/>
                <w:sz w:val="40"/>
                <w:szCs w:val="40"/>
              </w:rPr>
              <w:t>同伴参加者</w:t>
            </w:r>
          </w:p>
          <w:p w:rsidR="00E43D35" w:rsidRPr="00E43D35" w:rsidRDefault="00E43D35" w:rsidP="00E43D35">
            <w:pPr>
              <w:ind w:left="240" w:hangingChars="100" w:hanging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E43D3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※同伴の参加者がいる場合には、参加者と同伴者との関係・人数をご記入ください。</w:t>
            </w:r>
            <w:bookmarkStart w:id="0" w:name="_GoBack"/>
            <w:bookmarkEnd w:id="0"/>
          </w:p>
          <w:p w:rsidR="00E43D35" w:rsidRPr="00E43D35" w:rsidRDefault="00E43D35" w:rsidP="00E43D35">
            <w:pPr>
              <w:ind w:left="240" w:hangingChars="100" w:hanging="24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43D3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※いない場合は「無」とご記入ください。</w:t>
            </w:r>
          </w:p>
        </w:tc>
        <w:tc>
          <w:tcPr>
            <w:tcW w:w="4597" w:type="dxa"/>
          </w:tcPr>
          <w:p w:rsidR="00E43D35" w:rsidRPr="00E43D35" w:rsidRDefault="00E43D35" w:rsidP="00E43D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43D35" w:rsidRPr="00E43D35" w:rsidRDefault="00E43D35" w:rsidP="00E43D35">
      <w:pPr>
        <w:rPr>
          <w:rFonts w:asciiTheme="majorEastAsia" w:eastAsiaTheme="majorEastAsia" w:hAnsiTheme="majorEastAsia"/>
          <w:sz w:val="40"/>
          <w:szCs w:val="40"/>
        </w:rPr>
      </w:pPr>
    </w:p>
    <w:sectPr w:rsidR="00E43D35" w:rsidRPr="00E43D35" w:rsidSect="003251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C0" w:rsidRDefault="007C08C0" w:rsidP="009D1385">
      <w:r>
        <w:separator/>
      </w:r>
    </w:p>
  </w:endnote>
  <w:endnote w:type="continuationSeparator" w:id="0">
    <w:p w:rsidR="007C08C0" w:rsidRDefault="007C08C0" w:rsidP="009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C0" w:rsidRDefault="007C08C0" w:rsidP="009D1385">
      <w:r>
        <w:separator/>
      </w:r>
    </w:p>
  </w:footnote>
  <w:footnote w:type="continuationSeparator" w:id="0">
    <w:p w:rsidR="007C08C0" w:rsidRDefault="007C08C0" w:rsidP="009D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5"/>
    <w:rsid w:val="00156BE9"/>
    <w:rsid w:val="00282BBE"/>
    <w:rsid w:val="003251CA"/>
    <w:rsid w:val="004C2B37"/>
    <w:rsid w:val="0057052D"/>
    <w:rsid w:val="007C08C0"/>
    <w:rsid w:val="009D1385"/>
    <w:rsid w:val="00AE48EF"/>
    <w:rsid w:val="00E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C1D7A-0A77-4C08-81AE-2F7C0A9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385"/>
  </w:style>
  <w:style w:type="paragraph" w:styleId="a5">
    <w:name w:val="footer"/>
    <w:basedOn w:val="a"/>
    <w:link w:val="a6"/>
    <w:uiPriority w:val="99"/>
    <w:unhideWhenUsed/>
    <w:rsid w:val="009D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C14-1016</cp:lastModifiedBy>
  <cp:revision>2</cp:revision>
  <cp:lastPrinted>2016-12-21T02:33:00Z</cp:lastPrinted>
  <dcterms:created xsi:type="dcterms:W3CDTF">2016-12-02T02:33:00Z</dcterms:created>
  <dcterms:modified xsi:type="dcterms:W3CDTF">2016-12-21T02:34:00Z</dcterms:modified>
</cp:coreProperties>
</file>